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BC9F" w:rsidR="0061148E" w:rsidRPr="00944D28" w:rsidRDefault="00263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7808" w:rsidR="0061148E" w:rsidRPr="004A7085" w:rsidRDefault="00263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0B5F7" w:rsidR="00B87ED3" w:rsidRPr="00944D28" w:rsidRDefault="002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BCF16" w:rsidR="00B87ED3" w:rsidRPr="00944D28" w:rsidRDefault="002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B315F" w:rsidR="00B87ED3" w:rsidRPr="00944D28" w:rsidRDefault="002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FC382" w:rsidR="00B87ED3" w:rsidRPr="00944D28" w:rsidRDefault="002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63577" w:rsidR="00B87ED3" w:rsidRPr="00944D28" w:rsidRDefault="002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DF274" w:rsidR="00B87ED3" w:rsidRPr="00944D28" w:rsidRDefault="002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4C106" w:rsidR="00B87ED3" w:rsidRPr="00944D28" w:rsidRDefault="002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8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9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5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51213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12003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E5062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3874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A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6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6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85EB2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0A3EE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97BF4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1463E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C7C3C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E0EBF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B2488" w:rsidR="00B87ED3" w:rsidRPr="00944D28" w:rsidRDefault="002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66D90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C70C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7FEAB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3F06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BF7F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113F9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9B4C7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F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0DBE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59B47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EE723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6D7C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508A6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1522C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3B1D2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8CA2" w:rsidR="00B87ED3" w:rsidRPr="00944D28" w:rsidRDefault="0026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9E32C" w:rsidR="00B87ED3" w:rsidRPr="00944D28" w:rsidRDefault="0026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6CD14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AE2F3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26AEF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37B7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F79F6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6D0EA" w:rsidR="00B87ED3" w:rsidRPr="00944D28" w:rsidRDefault="002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B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9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3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2022-10-29T22:47:00.0000000Z</dcterms:modified>
</coreProperties>
</file>