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913A" w:rsidR="0061148E" w:rsidRPr="00944D28" w:rsidRDefault="00392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AFF5" w:rsidR="0061148E" w:rsidRPr="004A7085" w:rsidRDefault="00392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8473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0463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9D5E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7EC5D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481D5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1E92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F5F9" w:rsidR="00B87ED3" w:rsidRPr="00944D28" w:rsidRDefault="0039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D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A8291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2E2C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8607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0E45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1360" w:rsidR="00B87ED3" w:rsidRPr="00944D28" w:rsidRDefault="00392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14002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9D990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136D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68AC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6FA5E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D9FD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44FD" w:rsidR="00B87ED3" w:rsidRPr="00944D28" w:rsidRDefault="0039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B5DA" w:rsidR="00B87ED3" w:rsidRPr="00944D28" w:rsidRDefault="0039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CBC77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9415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DF63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8181F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9D3E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4E2C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46DD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1EF1B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67CC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A87D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4610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2DD0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06F0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30C4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5166" w:rsidR="00B87ED3" w:rsidRPr="00944D28" w:rsidRDefault="0039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C8E6" w:rsidR="00B87ED3" w:rsidRPr="00944D28" w:rsidRDefault="0039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73C5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8CAA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1B45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EE866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49E68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3C4F" w:rsidR="00B87ED3" w:rsidRPr="00944D28" w:rsidRDefault="0039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083D" w:rsidR="00B87ED3" w:rsidRPr="00944D28" w:rsidRDefault="0039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1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