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2142" w:rsidR="0061148E" w:rsidRPr="00944D28" w:rsidRDefault="00642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75CD" w:rsidR="0061148E" w:rsidRPr="004A7085" w:rsidRDefault="00642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57A74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DFE4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E84E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45065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83C2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DAE2F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5FC92" w:rsidR="00B87ED3" w:rsidRPr="00944D28" w:rsidRDefault="0064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8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2504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9267A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C9FA1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D2E84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C4B4" w:rsidR="00B87ED3" w:rsidRPr="00944D28" w:rsidRDefault="00642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C74D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3C66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7D9A3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2AEA5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45D8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8097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B75D" w:rsidR="00B87ED3" w:rsidRPr="00944D28" w:rsidRDefault="0064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04A4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797C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2F8F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D71B8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CFF1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788B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6FB20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3DF0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233A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87EF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CC39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2835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34B5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5561A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C8B85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7E33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8878B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EEE5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571E4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29C83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D5A02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8345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2AC6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3C78" w:rsidR="00B87ED3" w:rsidRPr="00944D28" w:rsidRDefault="0064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A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12D8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6D94" w:rsidR="00B87ED3" w:rsidRPr="00944D28" w:rsidRDefault="0064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CD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2022-10-29T21:09:00.0000000Z</dcterms:modified>
</coreProperties>
</file>