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9FFD" w:rsidR="0061148E" w:rsidRPr="00944D28" w:rsidRDefault="00361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3E79" w:rsidR="0061148E" w:rsidRPr="004A7085" w:rsidRDefault="00361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AE08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27DAF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EA422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D614D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85327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54F7A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3F845" w:rsidR="00B87ED3" w:rsidRPr="00944D28" w:rsidRDefault="0036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3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E5F2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D295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3594A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1D928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8A156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6538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5C18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83A1A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F3AE7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B4C1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4E07D" w:rsidR="00B87ED3" w:rsidRPr="00944D28" w:rsidRDefault="0036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AD01" w:rsidR="00B87ED3" w:rsidRPr="00944D28" w:rsidRDefault="0036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9ADB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49E6A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F4EC6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C99B1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80282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7C3E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3002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D21B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F1AA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DC00E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C8EE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29B55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C242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787D6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A6FA" w:rsidR="00B87ED3" w:rsidRPr="00944D28" w:rsidRDefault="0036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FFD1A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2D5C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16DF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CAC9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1581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09DAD" w:rsidR="00B87ED3" w:rsidRPr="00944D28" w:rsidRDefault="0036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A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32CE" w:rsidR="00B87ED3" w:rsidRPr="00944D28" w:rsidRDefault="0036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D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2022-10-29T20:28:00.0000000Z</dcterms:modified>
</coreProperties>
</file>