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9CA3" w:rsidR="0061148E" w:rsidRPr="00944D28" w:rsidRDefault="001A5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6FBC5" w:rsidR="0061148E" w:rsidRPr="004A7085" w:rsidRDefault="001A5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71E4E" w:rsidR="00B87ED3" w:rsidRPr="00944D28" w:rsidRDefault="001A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7BF8F" w:rsidR="00B87ED3" w:rsidRPr="00944D28" w:rsidRDefault="001A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63760" w:rsidR="00B87ED3" w:rsidRPr="00944D28" w:rsidRDefault="001A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8742F" w:rsidR="00B87ED3" w:rsidRPr="00944D28" w:rsidRDefault="001A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FCFCC" w:rsidR="00B87ED3" w:rsidRPr="00944D28" w:rsidRDefault="001A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A4DF9" w:rsidR="00B87ED3" w:rsidRPr="00944D28" w:rsidRDefault="001A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FEB6F" w:rsidR="00B87ED3" w:rsidRPr="00944D28" w:rsidRDefault="001A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5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D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1F9C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42DF7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DE9CA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E97F1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E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E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79E52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44D02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6A048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D51AA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A564C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22928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8CAA2" w:rsidR="00B87ED3" w:rsidRPr="00944D28" w:rsidRDefault="001A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9B9BE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EBCA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BD9A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7DDCD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83A26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A1878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C0C62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B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44E5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4FB2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DD6AD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92EA8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0FF5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1656B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5B7C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AE45" w:rsidR="00B87ED3" w:rsidRPr="00944D28" w:rsidRDefault="001A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A99AA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27B59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FFC8D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52606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A69C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7B1A1" w:rsidR="00B87ED3" w:rsidRPr="00944D28" w:rsidRDefault="001A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D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FED2" w:rsidR="00B87ED3" w:rsidRPr="00944D28" w:rsidRDefault="001A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2022-10-21T10:26:00.0000000Z</dcterms:modified>
</coreProperties>
</file>