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3D7C" w:rsidR="0061148E" w:rsidRPr="00944D28" w:rsidRDefault="00762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0903" w:rsidR="0061148E" w:rsidRPr="004A7085" w:rsidRDefault="00762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2B63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F1DF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B3826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A90A2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22201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34E7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B7D08" w:rsidR="00B87ED3" w:rsidRPr="00944D28" w:rsidRDefault="0076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2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4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9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1FEB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C958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B3B9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A2FBA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B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35A4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4351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0499D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212F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09F8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6B72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1E606" w:rsidR="00B87ED3" w:rsidRPr="00944D28" w:rsidRDefault="0076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D263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F8960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EC548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7EB6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0354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B5A6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D997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56D4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7C58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F4FF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7A1AE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5B808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3A72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5C70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78A5" w:rsidR="00B87ED3" w:rsidRPr="00944D28" w:rsidRDefault="0076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378F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1165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95D86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489D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1356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1BE49" w:rsidR="00B87ED3" w:rsidRPr="00944D28" w:rsidRDefault="0076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2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2022-10-21T10:24:00.0000000Z</dcterms:modified>
</coreProperties>
</file>