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6A09" w:rsidR="0061148E" w:rsidRPr="00944D28" w:rsidRDefault="00515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86A15" w:rsidR="0061148E" w:rsidRPr="004A7085" w:rsidRDefault="00515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DA7C3" w:rsidR="00B87ED3" w:rsidRPr="00944D28" w:rsidRDefault="0051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30E67" w:rsidR="00B87ED3" w:rsidRPr="00944D28" w:rsidRDefault="0051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69F30" w:rsidR="00B87ED3" w:rsidRPr="00944D28" w:rsidRDefault="0051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F17AF" w:rsidR="00B87ED3" w:rsidRPr="00944D28" w:rsidRDefault="0051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2AA03" w:rsidR="00B87ED3" w:rsidRPr="00944D28" w:rsidRDefault="0051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80D6C" w:rsidR="00B87ED3" w:rsidRPr="00944D28" w:rsidRDefault="0051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5B77" w:rsidR="00B87ED3" w:rsidRPr="00944D28" w:rsidRDefault="0051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A7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A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BF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49FF1" w:rsidR="00B87ED3" w:rsidRPr="00944D28" w:rsidRDefault="005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B17AE" w:rsidR="00B87ED3" w:rsidRPr="00944D28" w:rsidRDefault="005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50286" w:rsidR="00B87ED3" w:rsidRPr="00944D28" w:rsidRDefault="005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E9D84" w:rsidR="00B87ED3" w:rsidRPr="00944D28" w:rsidRDefault="005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6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0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B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8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9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BABBC" w:rsidR="00B87ED3" w:rsidRPr="00944D28" w:rsidRDefault="005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DFDA8" w:rsidR="00B87ED3" w:rsidRPr="00944D28" w:rsidRDefault="005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66FE1" w:rsidR="00B87ED3" w:rsidRPr="00944D28" w:rsidRDefault="005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14DCE" w:rsidR="00B87ED3" w:rsidRPr="00944D28" w:rsidRDefault="005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4CBAE" w:rsidR="00B87ED3" w:rsidRPr="00944D28" w:rsidRDefault="005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D94EB" w:rsidR="00B87ED3" w:rsidRPr="00944D28" w:rsidRDefault="005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9A974" w:rsidR="00B87ED3" w:rsidRPr="00944D28" w:rsidRDefault="005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8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E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BEBB" w:rsidR="00B87ED3" w:rsidRPr="00944D28" w:rsidRDefault="0051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6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6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8A7A8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5ECFC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376C9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F02EE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F77EC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AE440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FA798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4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1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0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0F5F5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B11FB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4231B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F9BB1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96575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D408B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D9400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8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3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6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D3D7B" w:rsidR="00B87ED3" w:rsidRPr="00944D28" w:rsidRDefault="0051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9234" w:rsidR="00B87ED3" w:rsidRPr="00944D28" w:rsidRDefault="0051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70765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D0186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63320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DAD51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FC66A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65EE0" w:rsidR="00B87ED3" w:rsidRPr="00944D28" w:rsidRDefault="005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0A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BC70F" w:rsidR="00B87ED3" w:rsidRPr="00944D28" w:rsidRDefault="0051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0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4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B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3C13" w:rsidR="00B87ED3" w:rsidRPr="00944D28" w:rsidRDefault="0051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E4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2022-10-29T17:40:00.0000000Z</dcterms:modified>
</coreProperties>
</file>