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8363" w:rsidR="0061148E" w:rsidRPr="00944D28" w:rsidRDefault="009C2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E28C" w:rsidR="0061148E" w:rsidRPr="004A7085" w:rsidRDefault="009C2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9DA4C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06293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9FAF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3F5DC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D814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89A6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6843" w:rsidR="00B87ED3" w:rsidRPr="00944D28" w:rsidRDefault="009C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B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BFA9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5123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B282B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77989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4762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27FB2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38A7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1263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FF7C6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4D526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51EB" w:rsidR="00B87ED3" w:rsidRPr="00944D28" w:rsidRDefault="009C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662A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71EB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0D3F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1113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472F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712C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6C5C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42A7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399A5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76AEB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0C05E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2472C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F1A0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8B151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4C01" w:rsidR="00B87ED3" w:rsidRPr="00944D28" w:rsidRDefault="009C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52F8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6686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DD76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4CDF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D475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86A65" w:rsidR="00B87ED3" w:rsidRPr="00944D28" w:rsidRDefault="009C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3A7B" w:rsidR="00B87ED3" w:rsidRPr="00944D28" w:rsidRDefault="009C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D7D5" w:rsidR="00B87ED3" w:rsidRPr="00944D28" w:rsidRDefault="009C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4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2022-10-29T15:25:00.0000000Z</dcterms:modified>
</coreProperties>
</file>