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5270" w:rsidR="0061148E" w:rsidRPr="00944D28" w:rsidRDefault="0014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1445" w:rsidR="0061148E" w:rsidRPr="004A7085" w:rsidRDefault="0014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3B6AA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0F0A8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70DF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340FF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03A7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C77EC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BE7DD" w:rsidR="00B87ED3" w:rsidRPr="00944D28" w:rsidRDefault="0014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4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7640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FC18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0F986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751F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0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2963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4219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21AB1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3F1CE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8B04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0F2B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9892" w:rsidR="00B87ED3" w:rsidRPr="00944D28" w:rsidRDefault="0014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F925" w:rsidR="00B87ED3" w:rsidRPr="00944D28" w:rsidRDefault="0014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CA75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1B3D3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750B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5715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C0D8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F5BB3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78D9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3C88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BEB8D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A7E8D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A4506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1E67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C6CA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26606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C9EE" w:rsidR="00B87ED3" w:rsidRPr="00944D28" w:rsidRDefault="0014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8781" w:rsidR="00B87ED3" w:rsidRPr="00944D28" w:rsidRDefault="0014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51553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41E1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D9BD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1080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B5BE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511E" w:rsidR="00B87ED3" w:rsidRPr="00944D28" w:rsidRDefault="0014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FCF2" w:rsidR="00B87ED3" w:rsidRPr="00944D28" w:rsidRDefault="0014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4032" w:rsidR="00B87ED3" w:rsidRPr="00944D28" w:rsidRDefault="0014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E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2022-10-29T14:59:00.0000000Z</dcterms:modified>
</coreProperties>
</file>