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6E44" w:rsidR="0061148E" w:rsidRPr="00944D28" w:rsidRDefault="001C5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EE07" w:rsidR="0061148E" w:rsidRPr="004A7085" w:rsidRDefault="001C5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83139" w:rsidR="00B87ED3" w:rsidRPr="00944D28" w:rsidRDefault="001C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5B357" w:rsidR="00B87ED3" w:rsidRPr="00944D28" w:rsidRDefault="001C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088B2" w:rsidR="00B87ED3" w:rsidRPr="00944D28" w:rsidRDefault="001C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6D070" w:rsidR="00B87ED3" w:rsidRPr="00944D28" w:rsidRDefault="001C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88144" w:rsidR="00B87ED3" w:rsidRPr="00944D28" w:rsidRDefault="001C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C9D88" w:rsidR="00B87ED3" w:rsidRPr="00944D28" w:rsidRDefault="001C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95C10" w:rsidR="00B87ED3" w:rsidRPr="00944D28" w:rsidRDefault="001C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1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70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B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4294B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D19D7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CE4A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8FD05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6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F5141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7AB7A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A206C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2D99F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349DE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EB674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B9E25" w:rsidR="00B87ED3" w:rsidRPr="00944D28" w:rsidRDefault="001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5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CF64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6AC07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FEBB7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7FCBC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10EBA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392A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BBF96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7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B64EB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0FC5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B3711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6309C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5B9BA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0D63F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62FA1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3D264" w:rsidR="00B87ED3" w:rsidRPr="00944D28" w:rsidRDefault="001C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37347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F5A85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6004A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160CC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754F1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819BE" w:rsidR="00B87ED3" w:rsidRPr="00944D28" w:rsidRDefault="001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F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3936" w:rsidR="00B87ED3" w:rsidRPr="00944D28" w:rsidRDefault="001C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2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3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2022-10-29T14:28:00.0000000Z</dcterms:modified>
</coreProperties>
</file>