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2380" w:rsidR="0061148E" w:rsidRPr="00944D28" w:rsidRDefault="00311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081F3" w:rsidR="0061148E" w:rsidRPr="004A7085" w:rsidRDefault="00311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CB062" w:rsidR="00B87ED3" w:rsidRPr="00944D28" w:rsidRDefault="003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F3017" w:rsidR="00B87ED3" w:rsidRPr="00944D28" w:rsidRDefault="003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50DCF" w:rsidR="00B87ED3" w:rsidRPr="00944D28" w:rsidRDefault="003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54C43" w:rsidR="00B87ED3" w:rsidRPr="00944D28" w:rsidRDefault="003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4E381" w:rsidR="00B87ED3" w:rsidRPr="00944D28" w:rsidRDefault="003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A6A1A" w:rsidR="00B87ED3" w:rsidRPr="00944D28" w:rsidRDefault="003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98FEE" w:rsidR="00B87ED3" w:rsidRPr="00944D28" w:rsidRDefault="0031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2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D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8D97F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EB322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F661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1493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C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E0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40968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E3B91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F478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D8F93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2A183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35E1C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9EB03" w:rsidR="00B87ED3" w:rsidRPr="00944D28" w:rsidRDefault="0031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A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9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E7189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71037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7C001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13EE8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1A933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58B79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3A0FC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6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D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4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77F42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B420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93007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D7D6D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089E4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2177C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4F1A7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49D6C" w:rsidR="00B87ED3" w:rsidRPr="00944D28" w:rsidRDefault="00311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FE9C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B401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D29A6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42F31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A79A2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58A01" w:rsidR="00B87ED3" w:rsidRPr="00944D28" w:rsidRDefault="0031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9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9C13" w:rsidR="00B87ED3" w:rsidRPr="00944D28" w:rsidRDefault="00311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DDD3" w:rsidR="00B87ED3" w:rsidRPr="00944D28" w:rsidRDefault="00311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3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9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C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