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059A9" w:rsidR="0061148E" w:rsidRPr="00944D28" w:rsidRDefault="00397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1C18F" w:rsidR="0061148E" w:rsidRPr="004A7085" w:rsidRDefault="00397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B11CD" w:rsidR="00B87ED3" w:rsidRPr="00944D28" w:rsidRDefault="0039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EDBBF" w:rsidR="00B87ED3" w:rsidRPr="00944D28" w:rsidRDefault="0039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2BAA1" w:rsidR="00B87ED3" w:rsidRPr="00944D28" w:rsidRDefault="0039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2403D" w:rsidR="00B87ED3" w:rsidRPr="00944D28" w:rsidRDefault="0039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6CDC9" w:rsidR="00B87ED3" w:rsidRPr="00944D28" w:rsidRDefault="0039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7DEEE" w:rsidR="00B87ED3" w:rsidRPr="00944D28" w:rsidRDefault="0039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9AA02" w:rsidR="00B87ED3" w:rsidRPr="00944D28" w:rsidRDefault="0039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B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94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3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F0387" w:rsidR="00B87ED3" w:rsidRPr="00944D28" w:rsidRDefault="003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6694A" w:rsidR="00B87ED3" w:rsidRPr="00944D28" w:rsidRDefault="003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4D8EB" w:rsidR="00B87ED3" w:rsidRPr="00944D28" w:rsidRDefault="003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DE532" w:rsidR="00B87ED3" w:rsidRPr="00944D28" w:rsidRDefault="003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7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2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E9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E0331" w:rsidR="00B87ED3" w:rsidRPr="00944D28" w:rsidRDefault="003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55244" w:rsidR="00B87ED3" w:rsidRPr="00944D28" w:rsidRDefault="003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F1B28" w:rsidR="00B87ED3" w:rsidRPr="00944D28" w:rsidRDefault="003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4FA12" w:rsidR="00B87ED3" w:rsidRPr="00944D28" w:rsidRDefault="003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05207" w:rsidR="00B87ED3" w:rsidRPr="00944D28" w:rsidRDefault="003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11CC7" w:rsidR="00B87ED3" w:rsidRPr="00944D28" w:rsidRDefault="003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AF12D" w:rsidR="00B87ED3" w:rsidRPr="00944D28" w:rsidRDefault="0039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7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9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FC921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F2217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8F8B6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A4DFC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17E9D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EC8CB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70EBE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3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B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A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E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3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D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12BE7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99AA9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B530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30DAA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18B32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AEE8F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F2DDF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F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2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0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5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57DA5" w:rsidR="00B87ED3" w:rsidRPr="00944D28" w:rsidRDefault="00397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10FEB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20292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B3FF9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813B0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CD9AC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84146" w:rsidR="00B87ED3" w:rsidRPr="00944D28" w:rsidRDefault="0039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4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C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8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7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D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5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2B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2022-10-29T12:24:00.0000000Z</dcterms:modified>
</coreProperties>
</file>