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F0DF" w:rsidR="0061148E" w:rsidRPr="00944D28" w:rsidRDefault="00290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04B7" w:rsidR="0061148E" w:rsidRPr="004A7085" w:rsidRDefault="00290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968FF" w:rsidR="00B87ED3" w:rsidRPr="00944D28" w:rsidRDefault="0029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F2B75" w:rsidR="00B87ED3" w:rsidRPr="00944D28" w:rsidRDefault="0029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52269" w:rsidR="00B87ED3" w:rsidRPr="00944D28" w:rsidRDefault="0029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CD812" w:rsidR="00B87ED3" w:rsidRPr="00944D28" w:rsidRDefault="0029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FE080" w:rsidR="00B87ED3" w:rsidRPr="00944D28" w:rsidRDefault="0029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37DEA" w:rsidR="00B87ED3" w:rsidRPr="00944D28" w:rsidRDefault="0029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3B39B" w:rsidR="00B87ED3" w:rsidRPr="00944D28" w:rsidRDefault="0029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49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E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9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CA1A" w:rsidR="00B87ED3" w:rsidRPr="00944D28" w:rsidRDefault="0029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44C6B" w:rsidR="00B87ED3" w:rsidRPr="00944D28" w:rsidRDefault="0029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A6C9C" w:rsidR="00B87ED3" w:rsidRPr="00944D28" w:rsidRDefault="0029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93AC2" w:rsidR="00B87ED3" w:rsidRPr="00944D28" w:rsidRDefault="0029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E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5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E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F64A6" w:rsidR="00B87ED3" w:rsidRPr="00944D28" w:rsidRDefault="0029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B05CE" w:rsidR="00B87ED3" w:rsidRPr="00944D28" w:rsidRDefault="0029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2ADE3" w:rsidR="00B87ED3" w:rsidRPr="00944D28" w:rsidRDefault="0029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F0DFF" w:rsidR="00B87ED3" w:rsidRPr="00944D28" w:rsidRDefault="0029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25B40" w:rsidR="00B87ED3" w:rsidRPr="00944D28" w:rsidRDefault="0029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7999A" w:rsidR="00B87ED3" w:rsidRPr="00944D28" w:rsidRDefault="0029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ADC2E" w:rsidR="00B87ED3" w:rsidRPr="00944D28" w:rsidRDefault="0029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A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EA7F9" w:rsidR="00B87ED3" w:rsidRPr="00944D28" w:rsidRDefault="00290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D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BC683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A7EBF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86EE0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4B05D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5C3F0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CAC65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F2DC3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A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207E0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34388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06AE9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DDC77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D6022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E8DEE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7FC21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F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FBDC1" w:rsidR="00B87ED3" w:rsidRPr="00944D28" w:rsidRDefault="00290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FE67C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FA099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DF80C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255B9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E1460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87D66" w:rsidR="00B87ED3" w:rsidRPr="00944D28" w:rsidRDefault="0029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B4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A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1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F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F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E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