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1814" w:rsidR="0061148E" w:rsidRPr="00944D28" w:rsidRDefault="00094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4310" w:rsidR="0061148E" w:rsidRPr="004A7085" w:rsidRDefault="00094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804CB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F20D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D9EE3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3223C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B5BD9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28140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F8140" w:rsidR="00B87ED3" w:rsidRPr="00944D28" w:rsidRDefault="0009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5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2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969A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1A2EC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2637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6965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1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F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5CA1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C573C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74913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5D39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C2E2A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0756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BB71" w:rsidR="00B87ED3" w:rsidRPr="00944D28" w:rsidRDefault="0009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AF48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3F2B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92DC6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12D3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D828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CF34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5064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DC1B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ED37A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7883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E279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FD786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881D6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633E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F0A1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C971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4626C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6743B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460FE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B2497" w:rsidR="00B87ED3" w:rsidRPr="00944D28" w:rsidRDefault="0009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2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2022-10-29T07:00:00.0000000Z</dcterms:modified>
</coreProperties>
</file>