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6A0A9" w:rsidR="0061148E" w:rsidRPr="00944D28" w:rsidRDefault="00AA7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57D8" w:rsidR="0061148E" w:rsidRPr="004A7085" w:rsidRDefault="00AA7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88DAE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3846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66AD0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78625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FC1F0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6F90F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12451" w:rsidR="00B87ED3" w:rsidRPr="00944D28" w:rsidRDefault="00AA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8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8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37E3C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E0F8F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63483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4DC2F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7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FB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E2DF3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27F2D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EE641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4CFA8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EAB6C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DC752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79FE5" w:rsidR="00B87ED3" w:rsidRPr="00944D28" w:rsidRDefault="00AA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3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3FC25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9059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D806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8459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E732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6F53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7230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54D4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3DE0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31F83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3B73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79B31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FD600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6686F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578B6" w:rsidR="00B87ED3" w:rsidRPr="00944D28" w:rsidRDefault="00AA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7FE4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6DD56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147A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2A45B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81877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13BF3" w:rsidR="00B87ED3" w:rsidRPr="00944D28" w:rsidRDefault="00AA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B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C1FC" w:rsidR="00B87ED3" w:rsidRPr="00944D28" w:rsidRDefault="00AA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BF91" w:rsidR="00B87ED3" w:rsidRPr="00944D28" w:rsidRDefault="00AA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B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2022-10-29T05:11:00.0000000Z</dcterms:modified>
</coreProperties>
</file>