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0D9C" w:rsidR="0061148E" w:rsidRPr="00944D28" w:rsidRDefault="00BA5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2497" w:rsidR="0061148E" w:rsidRPr="004A7085" w:rsidRDefault="00BA5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C2E4F" w:rsidR="00B87ED3" w:rsidRPr="00944D28" w:rsidRDefault="00B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BC5BB" w:rsidR="00B87ED3" w:rsidRPr="00944D28" w:rsidRDefault="00B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016C8" w:rsidR="00B87ED3" w:rsidRPr="00944D28" w:rsidRDefault="00B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2E112" w:rsidR="00B87ED3" w:rsidRPr="00944D28" w:rsidRDefault="00B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635F4" w:rsidR="00B87ED3" w:rsidRPr="00944D28" w:rsidRDefault="00B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E921B" w:rsidR="00B87ED3" w:rsidRPr="00944D28" w:rsidRDefault="00B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03F99" w:rsidR="00B87ED3" w:rsidRPr="00944D28" w:rsidRDefault="00B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3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3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E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8FABA" w:rsidR="00B87ED3" w:rsidRPr="00944D28" w:rsidRDefault="00B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6E360" w:rsidR="00B87ED3" w:rsidRPr="00944D28" w:rsidRDefault="00B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A59E5" w:rsidR="00B87ED3" w:rsidRPr="00944D28" w:rsidRDefault="00B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A62D1" w:rsidR="00B87ED3" w:rsidRPr="00944D28" w:rsidRDefault="00B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E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7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9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1C90E" w:rsidR="00B87ED3" w:rsidRPr="00944D28" w:rsidRDefault="00B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F087C" w:rsidR="00B87ED3" w:rsidRPr="00944D28" w:rsidRDefault="00B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F26A0" w:rsidR="00B87ED3" w:rsidRPr="00944D28" w:rsidRDefault="00B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C426E" w:rsidR="00B87ED3" w:rsidRPr="00944D28" w:rsidRDefault="00B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006D5" w:rsidR="00B87ED3" w:rsidRPr="00944D28" w:rsidRDefault="00B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7E804" w:rsidR="00B87ED3" w:rsidRPr="00944D28" w:rsidRDefault="00B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E16DE" w:rsidR="00B87ED3" w:rsidRPr="00944D28" w:rsidRDefault="00B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B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2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B4F2" w:rsidR="00B87ED3" w:rsidRPr="00944D28" w:rsidRDefault="00BA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07888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4658B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D6512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EEDA2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F7DC3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4690A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3A6A8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E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A8885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0E30E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0FDBD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8BB47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0C648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09B06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181DB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05738" w:rsidR="00B87ED3" w:rsidRPr="00944D28" w:rsidRDefault="00BA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75783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FDF53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C41CA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4C686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DC8B4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BC7EE" w:rsidR="00B87ED3" w:rsidRPr="00944D28" w:rsidRDefault="00B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F1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7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1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B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35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