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B88CB" w:rsidR="0061148E" w:rsidRPr="00944D28" w:rsidRDefault="006A2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78FB" w:rsidR="0061148E" w:rsidRPr="004A7085" w:rsidRDefault="006A2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851B5" w:rsidR="00B87ED3" w:rsidRPr="00944D28" w:rsidRDefault="006A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F4BCF" w:rsidR="00B87ED3" w:rsidRPr="00944D28" w:rsidRDefault="006A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D310B" w:rsidR="00B87ED3" w:rsidRPr="00944D28" w:rsidRDefault="006A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02952" w:rsidR="00B87ED3" w:rsidRPr="00944D28" w:rsidRDefault="006A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329D4" w:rsidR="00B87ED3" w:rsidRPr="00944D28" w:rsidRDefault="006A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331D7" w:rsidR="00B87ED3" w:rsidRPr="00944D28" w:rsidRDefault="006A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D2FB0" w:rsidR="00B87ED3" w:rsidRPr="00944D28" w:rsidRDefault="006A2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F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2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31B84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86E4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B5316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D26EA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F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8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A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E1C2D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2137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F9DB4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4BCF4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9FE90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FF223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32D9C" w:rsidR="00B87ED3" w:rsidRPr="00944D28" w:rsidRDefault="006A2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B10BB" w:rsidR="00B87ED3" w:rsidRPr="00944D28" w:rsidRDefault="006A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656DC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1AE73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2694B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C176E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2F601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5FF10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44D5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F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6BBEA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AC10A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97BEC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0D191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69B0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856A4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60363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3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DD9E" w:rsidR="00B87ED3" w:rsidRPr="00944D28" w:rsidRDefault="006A2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F2ABF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4116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CF253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5091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B6EC3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BA99E" w:rsidR="00B87ED3" w:rsidRPr="00944D28" w:rsidRDefault="006A2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F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1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D5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2022-10-29T02:29:00.0000000Z</dcterms:modified>
</coreProperties>
</file>