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C454" w:rsidR="0061148E" w:rsidRPr="00944D28" w:rsidRDefault="007D1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AA52" w:rsidR="0061148E" w:rsidRPr="004A7085" w:rsidRDefault="007D1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E185D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AB536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3B055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C902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82E49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AEE76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7EDE7" w:rsidR="00B87ED3" w:rsidRPr="00944D28" w:rsidRDefault="007D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8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44161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2B455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66EF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77D43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7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03DE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5299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0AD6E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2998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8E47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B803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1CA8" w:rsidR="00B87ED3" w:rsidRPr="00944D28" w:rsidRDefault="007D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2FA99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71D6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8D95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9E36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918B6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79808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63AEB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E790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DED3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03F1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EF91D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8CDC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F95D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83A0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22C7" w:rsidR="00B87ED3" w:rsidRPr="00944D28" w:rsidRDefault="007D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14CE6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10DF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6A394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64092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A04A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B6176" w:rsidR="00B87ED3" w:rsidRPr="00944D28" w:rsidRDefault="007D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F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F2B4" w:rsidR="00B87ED3" w:rsidRPr="00944D28" w:rsidRDefault="007D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89DE" w:rsidR="00B87ED3" w:rsidRPr="00944D28" w:rsidRDefault="007D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0C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