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8CC3" w:rsidR="0061148E" w:rsidRPr="00944D28" w:rsidRDefault="00D05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49BE" w:rsidR="0061148E" w:rsidRPr="004A7085" w:rsidRDefault="00D05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0E1A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AC4B5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2AD70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2462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1FA6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7F242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B6A1" w:rsidR="00B87ED3" w:rsidRPr="00944D28" w:rsidRDefault="00D0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059D7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789BC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AF7F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D0CD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0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78D5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8AA3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7AE9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1793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18B6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9CD2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EAC9" w:rsidR="00B87ED3" w:rsidRPr="00944D28" w:rsidRDefault="00D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53E9" w:rsidR="00B87ED3" w:rsidRPr="00944D28" w:rsidRDefault="00D05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C2F91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E23D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6456D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527F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4AF73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6048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D4FD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0DE0E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638B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4FC04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73D7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569D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090A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E297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2770" w:rsidR="00B87ED3" w:rsidRPr="00944D28" w:rsidRDefault="00D05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5D41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CE03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8F46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6D87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97DAF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A8AED" w:rsidR="00B87ED3" w:rsidRPr="00944D28" w:rsidRDefault="00D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B256" w:rsidR="00B87ED3" w:rsidRPr="00944D28" w:rsidRDefault="00D05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C9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2022-10-29T00:32:00.0000000Z</dcterms:modified>
</coreProperties>
</file>