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C7EA" w:rsidR="0061148E" w:rsidRPr="00944D28" w:rsidRDefault="00273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34D7" w:rsidR="0061148E" w:rsidRPr="004A7085" w:rsidRDefault="00273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85213" w:rsidR="00B87ED3" w:rsidRPr="00944D28" w:rsidRDefault="0027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8F95B" w:rsidR="00B87ED3" w:rsidRPr="00944D28" w:rsidRDefault="0027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F24F8" w:rsidR="00B87ED3" w:rsidRPr="00944D28" w:rsidRDefault="0027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DEDFB" w:rsidR="00B87ED3" w:rsidRPr="00944D28" w:rsidRDefault="0027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51A9B" w:rsidR="00B87ED3" w:rsidRPr="00944D28" w:rsidRDefault="0027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9FA78" w:rsidR="00B87ED3" w:rsidRPr="00944D28" w:rsidRDefault="0027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23A10" w:rsidR="00B87ED3" w:rsidRPr="00944D28" w:rsidRDefault="0027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5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6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AE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A903C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8BE28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0C0E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59C4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E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AB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5E857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51BEB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91386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75D7F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5B326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2B1F9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F2E4C" w:rsidR="00B87ED3" w:rsidRPr="00944D28" w:rsidRDefault="0027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2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2BC4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446C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EFA3C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5D868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6D87B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4A6C1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60C53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6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2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86A4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8027F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B0713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F9C95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BA932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9658B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5B24E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A2A3" w:rsidR="00B87ED3" w:rsidRPr="00944D28" w:rsidRDefault="0027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70192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F631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E732E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A2941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83168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CAA73" w:rsidR="00B87ED3" w:rsidRPr="00944D28" w:rsidRDefault="0027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6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2022-10-29T00:14:00.0000000Z</dcterms:modified>
</coreProperties>
</file>