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E3AD" w:rsidR="0061148E" w:rsidRPr="00944D28" w:rsidRDefault="00A3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0E01" w:rsidR="0061148E" w:rsidRPr="004A7085" w:rsidRDefault="00A3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CFB0" w:rsidR="00B87ED3" w:rsidRPr="00944D28" w:rsidRDefault="00A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0DEFD" w:rsidR="00B87ED3" w:rsidRPr="00944D28" w:rsidRDefault="00A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DB730" w:rsidR="00B87ED3" w:rsidRPr="00944D28" w:rsidRDefault="00A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5252" w:rsidR="00B87ED3" w:rsidRPr="00944D28" w:rsidRDefault="00A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7C5D" w:rsidR="00B87ED3" w:rsidRPr="00944D28" w:rsidRDefault="00A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53521" w:rsidR="00B87ED3" w:rsidRPr="00944D28" w:rsidRDefault="00A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BCD5" w:rsidR="00B87ED3" w:rsidRPr="00944D28" w:rsidRDefault="00A3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A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B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4189B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7FAB0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657D3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07139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6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ACEF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8FAC5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BBCAA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AF2A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E147F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00623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0504" w:rsidR="00B87ED3" w:rsidRPr="00944D28" w:rsidRDefault="00A3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02C6" w:rsidR="00B87ED3" w:rsidRPr="00944D28" w:rsidRDefault="00A3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0F5C5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17079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02C8E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15EC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D757F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8735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B62C7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745F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9309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B551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B887C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CF817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B12E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B4E2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4A8D4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6C46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3FC17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DA50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A8C0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0B4B" w:rsidR="00B87ED3" w:rsidRPr="00944D28" w:rsidRDefault="00A3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B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8C9A" w:rsidR="00B87ED3" w:rsidRPr="00944D28" w:rsidRDefault="00A3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0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2022-10-16T18:22:00.0000000Z</dcterms:modified>
</coreProperties>
</file>