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5808" w:rsidR="0061148E" w:rsidRPr="000C582F" w:rsidRDefault="00E457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D4918" w:rsidR="0061148E" w:rsidRPr="000C582F" w:rsidRDefault="00E457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41C01" w:rsidR="00B87ED3" w:rsidRPr="000C582F" w:rsidRDefault="00E4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F5799A" w:rsidR="00B87ED3" w:rsidRPr="000C582F" w:rsidRDefault="00E4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3532B" w:rsidR="00B87ED3" w:rsidRPr="000C582F" w:rsidRDefault="00E4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9A210" w:rsidR="00B87ED3" w:rsidRPr="000C582F" w:rsidRDefault="00E4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DB75F" w:rsidR="00B87ED3" w:rsidRPr="000C582F" w:rsidRDefault="00E4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261F7" w:rsidR="00B87ED3" w:rsidRPr="000C582F" w:rsidRDefault="00E4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086804" w:rsidR="00B87ED3" w:rsidRPr="000C582F" w:rsidRDefault="00E457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A1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25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C9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79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F38E1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1AF15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BE64D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76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0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3F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03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5E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8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F1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8B9FE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27FA2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A926CE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72FDED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7E4CD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B5810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16CD6" w:rsidR="00B87ED3" w:rsidRPr="000C582F" w:rsidRDefault="00E457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40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7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29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5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16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E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E9AF2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AB80D5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389B10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FDECE6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42D0BE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D30854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C8B04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A4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6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35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D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BD7223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9564A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216E2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4D1595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3C886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48DF4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D6A9D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04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4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1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0B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A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D1F1" w:rsidR="00B87ED3" w:rsidRPr="000C582F" w:rsidRDefault="00E45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F870B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5A43B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212F6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2022C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4CEFFE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89CCD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B647E" w:rsidR="00B87ED3" w:rsidRPr="000C582F" w:rsidRDefault="00E457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C99A6" w:rsidR="00B87ED3" w:rsidRPr="000C582F" w:rsidRDefault="00E45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6D9C" w:rsidR="00B87ED3" w:rsidRPr="000C582F" w:rsidRDefault="00E45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A0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F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4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CAA8B" w:rsidR="00B87ED3" w:rsidRPr="000C582F" w:rsidRDefault="00E457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57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