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148FD" w:rsidR="0061148E" w:rsidRPr="000C582F" w:rsidRDefault="00C15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BF1BC" w:rsidR="0061148E" w:rsidRPr="000C582F" w:rsidRDefault="00C15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E1F988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52D97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CFA2CF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C1437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470D0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8D37A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5A585" w:rsidR="00B87ED3" w:rsidRPr="000C582F" w:rsidRDefault="00C151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58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7C2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713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07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3935DC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B84D8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E423E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2C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D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1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4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0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44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02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9715E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72274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93193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34F04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740282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E95D8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476BA7" w:rsidR="00B87ED3" w:rsidRPr="000C582F" w:rsidRDefault="00C15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E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17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FA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B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0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BBAE0" w:rsidR="00B87ED3" w:rsidRPr="000C582F" w:rsidRDefault="00C15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9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63C53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0960A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AC0C7E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1D9AC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79058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635ED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156D0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53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8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2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6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7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C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F71C45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DC2DD8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44D481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259B80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0003EB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E52BE3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11315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46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79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3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B5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3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17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5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2589FA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54A92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8D747D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6279D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5EF8E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700E9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76C3A" w:rsidR="00B87ED3" w:rsidRPr="000C582F" w:rsidRDefault="00C15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6C815" w:rsidR="00B87ED3" w:rsidRPr="000C582F" w:rsidRDefault="00C15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66211" w:rsidR="00B87ED3" w:rsidRPr="000C582F" w:rsidRDefault="00C151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E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A8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3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A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F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12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