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B7EA" w:rsidR="0061148E" w:rsidRPr="000C582F" w:rsidRDefault="002E54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7EEB5" w:rsidR="0061148E" w:rsidRPr="000C582F" w:rsidRDefault="002E54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31C24" w:rsidR="00B87ED3" w:rsidRPr="000C582F" w:rsidRDefault="002E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53E50" w:rsidR="00B87ED3" w:rsidRPr="000C582F" w:rsidRDefault="002E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43BFB" w:rsidR="00B87ED3" w:rsidRPr="000C582F" w:rsidRDefault="002E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79381" w:rsidR="00B87ED3" w:rsidRPr="000C582F" w:rsidRDefault="002E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1B203" w:rsidR="00B87ED3" w:rsidRPr="000C582F" w:rsidRDefault="002E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45ECB" w:rsidR="00B87ED3" w:rsidRPr="000C582F" w:rsidRDefault="002E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8B6F3" w:rsidR="00B87ED3" w:rsidRPr="000C582F" w:rsidRDefault="002E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D7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28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9F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20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43189" w:rsidR="00B87ED3" w:rsidRPr="000C582F" w:rsidRDefault="002E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6198C" w:rsidR="00B87ED3" w:rsidRPr="000C582F" w:rsidRDefault="002E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4F9B6" w:rsidR="00B87ED3" w:rsidRPr="000C582F" w:rsidRDefault="002E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18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37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4D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7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D2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EB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7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433F0" w:rsidR="00B87ED3" w:rsidRPr="000C582F" w:rsidRDefault="002E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917C7" w:rsidR="00B87ED3" w:rsidRPr="000C582F" w:rsidRDefault="002E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48FA3" w:rsidR="00B87ED3" w:rsidRPr="000C582F" w:rsidRDefault="002E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3CA3B" w:rsidR="00B87ED3" w:rsidRPr="000C582F" w:rsidRDefault="002E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90969" w:rsidR="00B87ED3" w:rsidRPr="000C582F" w:rsidRDefault="002E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38B20" w:rsidR="00B87ED3" w:rsidRPr="000C582F" w:rsidRDefault="002E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AD80E" w:rsidR="00B87ED3" w:rsidRPr="000C582F" w:rsidRDefault="002E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9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2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7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A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4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F3FD9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8F96B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FBB626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88024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A4BF0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907F1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0D1C9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5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55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7A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8C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02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CB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A0B12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63A76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40463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F2AAE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21156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4F6A4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8853E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8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9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1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FE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6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F52A2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AEE34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BB834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96337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5775F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F0D6E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44AC8" w:rsidR="00B87ED3" w:rsidRPr="000C582F" w:rsidRDefault="002E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8DE0" w:rsidR="00B87ED3" w:rsidRPr="000C582F" w:rsidRDefault="002E54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10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6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1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2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4D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2022-10-30T02:33:00.0000000Z</dcterms:modified>
</coreProperties>
</file>