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0856" w:rsidR="0061148E" w:rsidRPr="000C582F" w:rsidRDefault="00D01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C5261" w:rsidR="0061148E" w:rsidRPr="000C582F" w:rsidRDefault="00D01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E1E1A" w:rsidR="00B87ED3" w:rsidRPr="000C582F" w:rsidRDefault="00D01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588AA" w:rsidR="00B87ED3" w:rsidRPr="000C582F" w:rsidRDefault="00D01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897C5D" w:rsidR="00B87ED3" w:rsidRPr="000C582F" w:rsidRDefault="00D01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63330" w:rsidR="00B87ED3" w:rsidRPr="000C582F" w:rsidRDefault="00D01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48C0D" w:rsidR="00B87ED3" w:rsidRPr="000C582F" w:rsidRDefault="00D01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381A4" w:rsidR="00B87ED3" w:rsidRPr="000C582F" w:rsidRDefault="00D01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267AA" w:rsidR="00B87ED3" w:rsidRPr="000C582F" w:rsidRDefault="00D01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510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64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EBF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37D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E49C2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514BF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90FB1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85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9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C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3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8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B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BC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8A2CB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39B2F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FDE4D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85B98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B5286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D9B8C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EE224" w:rsidR="00B87ED3" w:rsidRPr="000C582F" w:rsidRDefault="00D01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A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5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0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9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DCC29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C7854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5F792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13C2A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E8094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819E8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6854D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0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7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D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7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5BC19A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D3FC3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569BF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E5BAE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AD570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3969A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D5E63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D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A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A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7EB82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40998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806E8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18F1D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59D5B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27123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7EBA39" w:rsidR="00B87ED3" w:rsidRPr="000C582F" w:rsidRDefault="00D01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953E" w:rsidR="00B87ED3" w:rsidRPr="000C582F" w:rsidRDefault="00D01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3A89" w:rsidR="00B87ED3" w:rsidRPr="000C582F" w:rsidRDefault="00D01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C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2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DD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