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8207" w:rsidR="0061148E" w:rsidRPr="000C582F" w:rsidRDefault="00C65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9E02" w:rsidR="0061148E" w:rsidRPr="000C582F" w:rsidRDefault="00C65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3000D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5DD41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3B400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64FBF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3FB20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82E69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0D015" w:rsidR="00B87ED3" w:rsidRPr="000C582F" w:rsidRDefault="00C65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8A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C3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8E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EC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2C8DF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CC41E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A2B44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B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C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9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A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D237" w:rsidR="00B87ED3" w:rsidRPr="000C582F" w:rsidRDefault="00C655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7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7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8DDF2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77D1C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F66C8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1A05C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B8209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780AD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02846" w:rsidR="00B87ED3" w:rsidRPr="000C582F" w:rsidRDefault="00C65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3341" w:rsidR="00B87ED3" w:rsidRPr="000C582F" w:rsidRDefault="00C65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B362A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78316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CC8F6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720B8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4AAE7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AEF5A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23D3A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28855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E9C63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27FCC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B8C91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576E7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97F2A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C6F46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45A61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DF4B7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5F36B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F612E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59068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23AE7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4E36C" w:rsidR="00B87ED3" w:rsidRPr="000C582F" w:rsidRDefault="00C65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3AEE" w:rsidR="00B87ED3" w:rsidRPr="000C582F" w:rsidRDefault="00C65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4F2D" w:rsidR="00B87ED3" w:rsidRPr="000C582F" w:rsidRDefault="00C65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5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2022-10-29T23:11:00.0000000Z</dcterms:modified>
</coreProperties>
</file>