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19324" w:rsidR="0061148E" w:rsidRPr="000C582F" w:rsidRDefault="00DD7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5B31" w:rsidR="0061148E" w:rsidRPr="000C582F" w:rsidRDefault="00DD7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8C30A" w:rsidR="00B87ED3" w:rsidRPr="000C582F" w:rsidRDefault="00DD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FC0EA" w:rsidR="00B87ED3" w:rsidRPr="000C582F" w:rsidRDefault="00DD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54A38" w:rsidR="00B87ED3" w:rsidRPr="000C582F" w:rsidRDefault="00DD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62E0F" w:rsidR="00B87ED3" w:rsidRPr="000C582F" w:rsidRDefault="00DD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DADB8" w:rsidR="00B87ED3" w:rsidRPr="000C582F" w:rsidRDefault="00DD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B9DBF" w:rsidR="00B87ED3" w:rsidRPr="000C582F" w:rsidRDefault="00DD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00B60" w:rsidR="00B87ED3" w:rsidRPr="000C582F" w:rsidRDefault="00DD7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04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13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E6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87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981B0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3360A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12676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FD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9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E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B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11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D1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3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60DBD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73C25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79640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94A28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ED5E7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874CA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9F36C" w:rsidR="00B87ED3" w:rsidRPr="000C582F" w:rsidRDefault="00DD7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C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B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E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2966" w:rsidR="00B87ED3" w:rsidRPr="000C582F" w:rsidRDefault="00DD7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396D1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492CA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AFFA1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25EF6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7EDEB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EB950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3D581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9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0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BE53B" w:rsidR="00B87ED3" w:rsidRPr="000C582F" w:rsidRDefault="00DD7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1E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2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C9271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0DB18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81603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3A3AE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E1BA6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4ECAA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FFFCA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A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2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2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37580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4BE9D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D068E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0787C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88521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34D38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A70C3" w:rsidR="00B87ED3" w:rsidRPr="000C582F" w:rsidRDefault="00DD7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AB70B" w:rsidR="00B87ED3" w:rsidRPr="000C582F" w:rsidRDefault="00DD7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1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1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8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4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2022-10-29T18:55:00.0000000Z</dcterms:modified>
</coreProperties>
</file>