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3B5B" w:rsidR="0061148E" w:rsidRPr="000C582F" w:rsidRDefault="00276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E189" w:rsidR="0061148E" w:rsidRPr="000C582F" w:rsidRDefault="00276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4B3CC" w:rsidR="00B87ED3" w:rsidRPr="000C582F" w:rsidRDefault="00276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7032E" w:rsidR="00B87ED3" w:rsidRPr="000C582F" w:rsidRDefault="00276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18485" w:rsidR="00B87ED3" w:rsidRPr="000C582F" w:rsidRDefault="00276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382DB" w:rsidR="00B87ED3" w:rsidRPr="000C582F" w:rsidRDefault="00276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E9020" w:rsidR="00B87ED3" w:rsidRPr="000C582F" w:rsidRDefault="00276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3BFB2" w:rsidR="00B87ED3" w:rsidRPr="000C582F" w:rsidRDefault="00276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F195C" w:rsidR="00B87ED3" w:rsidRPr="000C582F" w:rsidRDefault="00276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61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E6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FE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E9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0DEAD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4235C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D56E8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A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6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B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B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6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4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E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FC55C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AAD20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6118C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EFB88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7DACD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679E0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C38F1" w:rsidR="00B87ED3" w:rsidRPr="000C582F" w:rsidRDefault="00276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0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1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8C6C8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9C8A4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5F099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4A219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2524A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5D6C7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DEECD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E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E8ECE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09646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3F7F4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BAEAE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A9B018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91284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DDB16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9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1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8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AA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3B434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80B9A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2B672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25298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610C8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303D1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496DD" w:rsidR="00B87ED3" w:rsidRPr="000C582F" w:rsidRDefault="00276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8AAD" w:rsidR="00B87ED3" w:rsidRPr="000C582F" w:rsidRDefault="00276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F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D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C3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