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2EEC" w:rsidR="0061148E" w:rsidRPr="000C582F" w:rsidRDefault="00382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7194" w:rsidR="0061148E" w:rsidRPr="000C582F" w:rsidRDefault="00382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EFCA0" w:rsidR="00B87ED3" w:rsidRPr="000C582F" w:rsidRDefault="00382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2DD1C" w:rsidR="00B87ED3" w:rsidRPr="000C582F" w:rsidRDefault="00382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92E35" w:rsidR="00B87ED3" w:rsidRPr="000C582F" w:rsidRDefault="00382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F55EE" w:rsidR="00B87ED3" w:rsidRPr="000C582F" w:rsidRDefault="00382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6CC72" w:rsidR="00B87ED3" w:rsidRPr="000C582F" w:rsidRDefault="00382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46099" w:rsidR="00B87ED3" w:rsidRPr="000C582F" w:rsidRDefault="00382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B5CFE" w:rsidR="00B87ED3" w:rsidRPr="000C582F" w:rsidRDefault="00382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3F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E8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65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3C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80D57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A8569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07CD8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6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B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4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1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9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F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26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4ED4A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F809B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FEDFD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050F0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FAC4A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E2B26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DE87C" w:rsidR="00B87ED3" w:rsidRPr="000C582F" w:rsidRDefault="00382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D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5F62" w:rsidR="00B87ED3" w:rsidRPr="000C582F" w:rsidRDefault="00382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89248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9D6FA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C90FD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1A9A3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87656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CB1EA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9913C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9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8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F8043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E6543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70257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4681E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D2B08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4C722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047C5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8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8F87" w:rsidR="00B87ED3" w:rsidRPr="000C582F" w:rsidRDefault="00382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D760D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82AC5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C3260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D936C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82B22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63DF3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B4958" w:rsidR="00B87ED3" w:rsidRPr="000C582F" w:rsidRDefault="00382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E8A7" w:rsidR="00B87ED3" w:rsidRPr="000C582F" w:rsidRDefault="00382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5BB8" w:rsidR="00B87ED3" w:rsidRPr="000C582F" w:rsidRDefault="00382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8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D9F9" w:rsidR="00B87ED3" w:rsidRPr="000C582F" w:rsidRDefault="00382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20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