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2C70B" w:rsidR="0061148E" w:rsidRPr="000C582F" w:rsidRDefault="00784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358A" w:rsidR="0061148E" w:rsidRPr="000C582F" w:rsidRDefault="00784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14A96" w:rsidR="00B87ED3" w:rsidRPr="000C582F" w:rsidRDefault="0078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59968" w:rsidR="00B87ED3" w:rsidRPr="000C582F" w:rsidRDefault="0078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6D115" w:rsidR="00B87ED3" w:rsidRPr="000C582F" w:rsidRDefault="0078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3664C" w:rsidR="00B87ED3" w:rsidRPr="000C582F" w:rsidRDefault="0078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606F5" w:rsidR="00B87ED3" w:rsidRPr="000C582F" w:rsidRDefault="0078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55347" w:rsidR="00B87ED3" w:rsidRPr="000C582F" w:rsidRDefault="0078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8AECC" w:rsidR="00B87ED3" w:rsidRPr="000C582F" w:rsidRDefault="0078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09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74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D8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73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478ED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0D1E3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AD6FD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3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C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7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2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D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C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6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9EA60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87120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F5C19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2D4BB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7251A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B00D9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615CA" w:rsidR="00B87ED3" w:rsidRPr="000C582F" w:rsidRDefault="0078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1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8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B190D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B1D5B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C6786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501A0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3B7F0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C3B04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C4AF0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0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C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C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01793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A1880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EE5BA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D28E7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A3E15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EBAF1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B6A37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5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A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F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7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C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6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6B8C2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73DB8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99710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A3722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7FB2C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F2D27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701F0" w:rsidR="00B87ED3" w:rsidRPr="000C582F" w:rsidRDefault="0078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BD62" w:rsidR="00B87ED3" w:rsidRPr="000C582F" w:rsidRDefault="00784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865F" w:rsidR="00B87ED3" w:rsidRPr="000C582F" w:rsidRDefault="00784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B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B8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2022-10-29T14:17:00.0000000Z</dcterms:modified>
</coreProperties>
</file>