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E895" w:rsidR="0061148E" w:rsidRPr="000C582F" w:rsidRDefault="00252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A730D" w:rsidR="0061148E" w:rsidRPr="000C582F" w:rsidRDefault="00252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71D77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21A96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1F4FF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D854A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DE8B6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48D15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2A5B9" w:rsidR="00B87ED3" w:rsidRPr="000C582F" w:rsidRDefault="00252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C8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6A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B3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91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9CECD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77A7B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7B462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C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C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4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B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E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CAA07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08A66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2C17E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11F4E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9E7E7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E8778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DDAF0" w:rsidR="00B87ED3" w:rsidRPr="000C582F" w:rsidRDefault="00252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6D7D" w:rsidR="00B87ED3" w:rsidRPr="000C582F" w:rsidRDefault="0025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FC6CB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6F6A5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7A8EA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7D5E8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E706A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16D4B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9DEC3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73B78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BE5FE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7215D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7EC22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364C0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5DE51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F2C98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46B8" w:rsidR="00B87ED3" w:rsidRPr="000C582F" w:rsidRDefault="0025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E034F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A032E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0B07B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DEF3B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DE3DF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63E60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3A218" w:rsidR="00B87ED3" w:rsidRPr="000C582F" w:rsidRDefault="00252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93DB" w:rsidR="00B87ED3" w:rsidRPr="000C582F" w:rsidRDefault="0025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2633" w:rsidR="00B87ED3" w:rsidRPr="000C582F" w:rsidRDefault="0025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B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A48F" w:rsidR="00B87ED3" w:rsidRPr="000C582F" w:rsidRDefault="00252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5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2022-10-29T13:47:00.0000000Z</dcterms:modified>
</coreProperties>
</file>