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4909" w:rsidR="0061148E" w:rsidRPr="000C582F" w:rsidRDefault="006F1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5CCA" w:rsidR="0061148E" w:rsidRPr="000C582F" w:rsidRDefault="006F1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D5502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83A86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93205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DBBD6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2F66F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4BCD3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02ACE" w:rsidR="00B87ED3" w:rsidRPr="000C582F" w:rsidRDefault="006F1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98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31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B5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C7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A2444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CF05E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20D3F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9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5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F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1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F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FC985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BA832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194A1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795DD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CB404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358BC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7173C" w:rsidR="00B87ED3" w:rsidRPr="000C582F" w:rsidRDefault="006F1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AFC0E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3F1C9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6C13F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C43E8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40126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33E12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2C433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C2E69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DDB82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B3A34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E4B74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5B7BC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26334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322EF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801A4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C6DD5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69E3B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13C24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899CF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0F6E1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51F39" w:rsidR="00B87ED3" w:rsidRPr="000C582F" w:rsidRDefault="006F1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BA03" w:rsidR="00B87ED3" w:rsidRPr="000C582F" w:rsidRDefault="006F1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FA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