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CE18" w:rsidR="0061148E" w:rsidRPr="000C582F" w:rsidRDefault="00056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05D2" w:rsidR="0061148E" w:rsidRPr="000C582F" w:rsidRDefault="00056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78091" w:rsidR="00B87ED3" w:rsidRPr="000C582F" w:rsidRDefault="0005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0FBA1" w:rsidR="00B87ED3" w:rsidRPr="000C582F" w:rsidRDefault="0005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41324" w:rsidR="00B87ED3" w:rsidRPr="000C582F" w:rsidRDefault="0005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740EA" w:rsidR="00B87ED3" w:rsidRPr="000C582F" w:rsidRDefault="0005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3A1D1" w:rsidR="00B87ED3" w:rsidRPr="000C582F" w:rsidRDefault="0005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60B3D" w:rsidR="00B87ED3" w:rsidRPr="000C582F" w:rsidRDefault="0005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02AA2" w:rsidR="00B87ED3" w:rsidRPr="000C582F" w:rsidRDefault="0005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20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62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5B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29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4FEAE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5FE95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56709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0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5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9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A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5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8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C4689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34E3D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B730B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FAEC7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F0BFC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1FA92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75099" w:rsidR="00B87ED3" w:rsidRPr="000C582F" w:rsidRDefault="0005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A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ED0DF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B5E14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6FB44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174E3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87B82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1BCF4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0B75B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349F7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62FE2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0F9E9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B0A55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313C2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FEFDA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AD7FD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621AA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93F02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A9154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3EA43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1C538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25126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75D51" w:rsidR="00B87ED3" w:rsidRPr="000C582F" w:rsidRDefault="0005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7EA1" w:rsidR="00B87ED3" w:rsidRPr="000C582F" w:rsidRDefault="00056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BB83" w:rsidR="00B87ED3" w:rsidRPr="000C582F" w:rsidRDefault="00056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18D2" w:rsidR="00B87ED3" w:rsidRPr="000C582F" w:rsidRDefault="00056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05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