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BEBC" w:rsidR="0061148E" w:rsidRPr="000C582F" w:rsidRDefault="00DF2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D724" w:rsidR="0061148E" w:rsidRPr="000C582F" w:rsidRDefault="00DF2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4154F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C324B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6DCDD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25D96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7ECF7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AD285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69856" w:rsidR="00B87ED3" w:rsidRPr="000C582F" w:rsidRDefault="00DF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3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FE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1F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FE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F2E2C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C089C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3A087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5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9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1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4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4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4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B1AD3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03B4E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F3387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A2627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AF381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5075F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21640" w:rsidR="00B87ED3" w:rsidRPr="000C582F" w:rsidRDefault="00DF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E41D" w:rsidR="00B87ED3" w:rsidRPr="000C582F" w:rsidRDefault="00DF2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05A8F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EB187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4DF9D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D58FA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0D7AD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610A4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18ABA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ADF7C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6E2EB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9DE42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FFA06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77472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0E203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CD2F0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BE600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0B12D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8CC49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413A2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2AF3C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23A47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A1016" w:rsidR="00B87ED3" w:rsidRPr="000C582F" w:rsidRDefault="00DF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FDB0" w:rsidR="00B87ED3" w:rsidRPr="000C582F" w:rsidRDefault="00DF2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5131" w:rsidR="00B87ED3" w:rsidRPr="000C582F" w:rsidRDefault="00DF2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1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2022-10-29T11:44:00.0000000Z</dcterms:modified>
</coreProperties>
</file>