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CE1B" w:rsidR="0061148E" w:rsidRPr="000C582F" w:rsidRDefault="00A01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FD12" w:rsidR="0061148E" w:rsidRPr="000C582F" w:rsidRDefault="00A01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EF4F2" w:rsidR="00B87ED3" w:rsidRPr="000C582F" w:rsidRDefault="00A01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098A6" w:rsidR="00B87ED3" w:rsidRPr="000C582F" w:rsidRDefault="00A01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F7DF2" w:rsidR="00B87ED3" w:rsidRPr="000C582F" w:rsidRDefault="00A01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5085A" w:rsidR="00B87ED3" w:rsidRPr="000C582F" w:rsidRDefault="00A01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27CEE" w:rsidR="00B87ED3" w:rsidRPr="000C582F" w:rsidRDefault="00A01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30E0B" w:rsidR="00B87ED3" w:rsidRPr="000C582F" w:rsidRDefault="00A01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2DF3F" w:rsidR="00B87ED3" w:rsidRPr="000C582F" w:rsidRDefault="00A01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45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9F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BC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8C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6278C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A5356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EF8CF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F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C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7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D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0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0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C1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D4890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E9542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32B54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231FA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64CC5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D0B0C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F4349" w:rsidR="00B87ED3" w:rsidRPr="000C582F" w:rsidRDefault="00A0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4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2F228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87791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73A02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2EB31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179D9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3DEFA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98F30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0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7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50219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04616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35CBC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13B84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9D910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92E72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E921F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D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A4053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1F276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B04E4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5F789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3C55C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BBD5C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073C7" w:rsidR="00B87ED3" w:rsidRPr="000C582F" w:rsidRDefault="00A0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7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C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4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2022-10-29T09:41:00.0000000Z</dcterms:modified>
</coreProperties>
</file>