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998E" w:rsidR="0061148E" w:rsidRPr="000C582F" w:rsidRDefault="00731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0688" w:rsidR="0061148E" w:rsidRPr="000C582F" w:rsidRDefault="00731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D6A85" w:rsidR="00B87ED3" w:rsidRPr="000C582F" w:rsidRDefault="007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8B955" w:rsidR="00B87ED3" w:rsidRPr="000C582F" w:rsidRDefault="007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D9EDC" w:rsidR="00B87ED3" w:rsidRPr="000C582F" w:rsidRDefault="007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E3D7F" w:rsidR="00B87ED3" w:rsidRPr="000C582F" w:rsidRDefault="007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7227B" w:rsidR="00B87ED3" w:rsidRPr="000C582F" w:rsidRDefault="007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88A5B" w:rsidR="00B87ED3" w:rsidRPr="000C582F" w:rsidRDefault="007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2A3AA" w:rsidR="00B87ED3" w:rsidRPr="000C582F" w:rsidRDefault="007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14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BA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BF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79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64F7E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7A2F3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36E75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E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3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D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8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6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3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15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CDB00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B58DB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09959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693D6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D80E8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96D7B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0245D" w:rsidR="00B87ED3" w:rsidRPr="000C582F" w:rsidRDefault="007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84EDE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DBBC2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1F634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40FEF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2526F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EBE47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C161E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E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4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9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71C88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4689A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4E121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517F7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1AF74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A435E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A46D2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FE43D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8C9CE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455AC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3B7D1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E84AF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20FBB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01C7A" w:rsidR="00B87ED3" w:rsidRPr="000C582F" w:rsidRDefault="007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D017" w:rsidR="00B87ED3" w:rsidRPr="000C582F" w:rsidRDefault="00731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2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35DC" w:rsidR="00B87ED3" w:rsidRPr="000C582F" w:rsidRDefault="00731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A9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2022-10-29T09:41:00.0000000Z</dcterms:modified>
</coreProperties>
</file>