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0137" w:rsidR="0061148E" w:rsidRPr="000C582F" w:rsidRDefault="00C27A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77C8" w:rsidR="0061148E" w:rsidRPr="000C582F" w:rsidRDefault="00C27A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D6DD9" w:rsidR="00B87ED3" w:rsidRPr="000C582F" w:rsidRDefault="00C27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9CF89" w:rsidR="00B87ED3" w:rsidRPr="000C582F" w:rsidRDefault="00C27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437A4" w:rsidR="00B87ED3" w:rsidRPr="000C582F" w:rsidRDefault="00C27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9E09E" w:rsidR="00B87ED3" w:rsidRPr="000C582F" w:rsidRDefault="00C27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07C6F" w:rsidR="00B87ED3" w:rsidRPr="000C582F" w:rsidRDefault="00C27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C0ABC" w:rsidR="00B87ED3" w:rsidRPr="000C582F" w:rsidRDefault="00C27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DAFAA" w:rsidR="00B87ED3" w:rsidRPr="000C582F" w:rsidRDefault="00C27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03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EA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BC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92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312EF" w:rsidR="00B87ED3" w:rsidRPr="000C582F" w:rsidRDefault="00C27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D661F" w:rsidR="00B87ED3" w:rsidRPr="000C582F" w:rsidRDefault="00C27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FB821" w:rsidR="00B87ED3" w:rsidRPr="000C582F" w:rsidRDefault="00C27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4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9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F4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1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A1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6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9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06C91" w:rsidR="00B87ED3" w:rsidRPr="000C582F" w:rsidRDefault="00C27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796BA" w:rsidR="00B87ED3" w:rsidRPr="000C582F" w:rsidRDefault="00C27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D110F" w:rsidR="00B87ED3" w:rsidRPr="000C582F" w:rsidRDefault="00C27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454F0" w:rsidR="00B87ED3" w:rsidRPr="000C582F" w:rsidRDefault="00C27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9BEFA" w:rsidR="00B87ED3" w:rsidRPr="000C582F" w:rsidRDefault="00C27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EEDF1" w:rsidR="00B87ED3" w:rsidRPr="000C582F" w:rsidRDefault="00C27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FD945" w:rsidR="00B87ED3" w:rsidRPr="000C582F" w:rsidRDefault="00C27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06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A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09D6D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6E1AF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0A1C7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6FBE2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6DE9B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B8D3C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45B76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C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9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AFBF8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33D7D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AD6D4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39F7E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FED09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61A2B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A1C57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A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9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D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08173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93C18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76BFF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FC87C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AA580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B7727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69233" w:rsidR="00B87ED3" w:rsidRPr="000C582F" w:rsidRDefault="00C27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D1B4E" w:rsidR="00B87ED3" w:rsidRPr="000C582F" w:rsidRDefault="00C27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BF9E" w:rsidR="00B87ED3" w:rsidRPr="000C582F" w:rsidRDefault="00C27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B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6F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AF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2022-10-29T08:33:00.0000000Z</dcterms:modified>
</coreProperties>
</file>