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C192" w:rsidR="0061148E" w:rsidRPr="000C582F" w:rsidRDefault="00E83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EFD5" w:rsidR="0061148E" w:rsidRPr="000C582F" w:rsidRDefault="00E83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E2C2C" w:rsidR="00B87ED3" w:rsidRPr="000C582F" w:rsidRDefault="00E83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D6ED5" w:rsidR="00B87ED3" w:rsidRPr="000C582F" w:rsidRDefault="00E83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75DEB" w:rsidR="00B87ED3" w:rsidRPr="000C582F" w:rsidRDefault="00E83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7CA79" w:rsidR="00B87ED3" w:rsidRPr="000C582F" w:rsidRDefault="00E83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06916" w:rsidR="00B87ED3" w:rsidRPr="000C582F" w:rsidRDefault="00E83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004DF" w:rsidR="00B87ED3" w:rsidRPr="000C582F" w:rsidRDefault="00E83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118F0" w:rsidR="00B87ED3" w:rsidRPr="000C582F" w:rsidRDefault="00E83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49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9C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82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22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CDFE7" w:rsidR="00B87ED3" w:rsidRPr="000C582F" w:rsidRDefault="00E83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7839F" w:rsidR="00B87ED3" w:rsidRPr="000C582F" w:rsidRDefault="00E83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62C1F" w:rsidR="00B87ED3" w:rsidRPr="000C582F" w:rsidRDefault="00E83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4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C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8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D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9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13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9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EB2B9" w:rsidR="00B87ED3" w:rsidRPr="000C582F" w:rsidRDefault="00E83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5919E" w:rsidR="00B87ED3" w:rsidRPr="000C582F" w:rsidRDefault="00E83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F5071" w:rsidR="00B87ED3" w:rsidRPr="000C582F" w:rsidRDefault="00E83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2A036" w:rsidR="00B87ED3" w:rsidRPr="000C582F" w:rsidRDefault="00E83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43B3F" w:rsidR="00B87ED3" w:rsidRPr="000C582F" w:rsidRDefault="00E83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2F335" w:rsidR="00B87ED3" w:rsidRPr="000C582F" w:rsidRDefault="00E83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48B3A" w:rsidR="00B87ED3" w:rsidRPr="000C582F" w:rsidRDefault="00E83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1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0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1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92458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666FC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BAD9C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70DAC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1A512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35B6B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6CB4D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6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D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E97C3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7FFE5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480FB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4C14E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028D3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875C7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CB15E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0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0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B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19F9C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A8715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AF287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510E7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ABDA3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74571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E25BD" w:rsidR="00B87ED3" w:rsidRPr="000C582F" w:rsidRDefault="00E83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20521" w:rsidR="00B87ED3" w:rsidRPr="000C582F" w:rsidRDefault="00E83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644D8" w:rsidR="00B87ED3" w:rsidRPr="000C582F" w:rsidRDefault="00E83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9E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2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