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7966A" w:rsidR="0061148E" w:rsidRPr="000C582F" w:rsidRDefault="00643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0C8D" w:rsidR="0061148E" w:rsidRPr="000C582F" w:rsidRDefault="00643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D52D6" w:rsidR="00B87ED3" w:rsidRPr="000C582F" w:rsidRDefault="0064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28026" w:rsidR="00B87ED3" w:rsidRPr="000C582F" w:rsidRDefault="0064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9C7C4" w:rsidR="00B87ED3" w:rsidRPr="000C582F" w:rsidRDefault="0064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B425B" w:rsidR="00B87ED3" w:rsidRPr="000C582F" w:rsidRDefault="0064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912BD" w:rsidR="00B87ED3" w:rsidRPr="000C582F" w:rsidRDefault="0064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97444" w:rsidR="00B87ED3" w:rsidRPr="000C582F" w:rsidRDefault="0064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A4DDF" w:rsidR="00B87ED3" w:rsidRPr="000C582F" w:rsidRDefault="00643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42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E9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3F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12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9848A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7D45E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AAE79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DA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7B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5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FD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6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AF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4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7EE7A6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882F7E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679C7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9B2CA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F2BB6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0C805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85BA3" w:rsidR="00B87ED3" w:rsidRPr="000C582F" w:rsidRDefault="00643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7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C2512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D6C8E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B3310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89903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851B5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133F1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C8AD1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6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A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2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F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2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92DEB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4B0F1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7019F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5FD0E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0AD43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A91EE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5BC08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4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5F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9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3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5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99646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E328E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FF23A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1B8D0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3C81E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B2A4C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9B046" w:rsidR="00B87ED3" w:rsidRPr="000C582F" w:rsidRDefault="00643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1E06" w:rsidR="00B87ED3" w:rsidRPr="000C582F" w:rsidRDefault="00643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D24D" w:rsidR="00B87ED3" w:rsidRPr="000C582F" w:rsidRDefault="00643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D6F2" w:rsidR="00B87ED3" w:rsidRPr="000C582F" w:rsidRDefault="006437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C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2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C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75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