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03C2" w:rsidR="0061148E" w:rsidRPr="000C582F" w:rsidRDefault="00B80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E52D" w:rsidR="0061148E" w:rsidRPr="000C582F" w:rsidRDefault="00B80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A8543" w:rsidR="00B87ED3" w:rsidRPr="000C582F" w:rsidRDefault="00B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9E6C6" w:rsidR="00B87ED3" w:rsidRPr="000C582F" w:rsidRDefault="00B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0CD3D" w:rsidR="00B87ED3" w:rsidRPr="000C582F" w:rsidRDefault="00B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D2EEC" w:rsidR="00B87ED3" w:rsidRPr="000C582F" w:rsidRDefault="00B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D9D51" w:rsidR="00B87ED3" w:rsidRPr="000C582F" w:rsidRDefault="00B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AA661" w:rsidR="00B87ED3" w:rsidRPr="000C582F" w:rsidRDefault="00B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F2418" w:rsidR="00B87ED3" w:rsidRPr="000C582F" w:rsidRDefault="00B80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8D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52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C5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08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7E03D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C6449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3F806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F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8C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9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B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6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FF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E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868E2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BA83B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5A87C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36AC3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96BCA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19D27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4210F9" w:rsidR="00B87ED3" w:rsidRPr="000C582F" w:rsidRDefault="00B80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8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2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0E52A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D7F84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9AEE33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0CE65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0E12F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B382A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B220E8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46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1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B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06135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1C999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9B610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1D58C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13C5BF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FFA3D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56AF3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E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F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3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A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F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F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19199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2798C1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458798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15F44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2CF1A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7BD87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E41FD" w:rsidR="00B87ED3" w:rsidRPr="000C582F" w:rsidRDefault="00B80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97F08" w:rsidR="00B87ED3" w:rsidRPr="000C582F" w:rsidRDefault="00B80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0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FE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6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4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2022-10-29T04:00:00.0000000Z</dcterms:modified>
</coreProperties>
</file>