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59F0" w:rsidR="0061148E" w:rsidRPr="000C582F" w:rsidRDefault="00723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451C7" w:rsidR="0061148E" w:rsidRPr="000C582F" w:rsidRDefault="00723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1A31C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223633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A5B62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94FA2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8F58D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1CB190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1EF62E" w:rsidR="00B87ED3" w:rsidRPr="000C582F" w:rsidRDefault="00723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122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37E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6E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E3F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D66BA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E8F85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4E5B08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3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B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55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E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AC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C3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73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68AB8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8A0F7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CDB1FC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E966E0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549FB9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32C590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95ADC" w:rsidR="00B87ED3" w:rsidRPr="000C582F" w:rsidRDefault="00723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4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4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6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06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F6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8EE17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CDA478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12099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1F4A9A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B6F3C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EE3A0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87EBE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C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B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7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D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7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5609" w:rsidR="00B87ED3" w:rsidRPr="000C582F" w:rsidRDefault="00723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32D8A" w:rsidR="00B87ED3" w:rsidRPr="000C582F" w:rsidRDefault="00723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FD2D4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932BC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8046E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2587A3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946153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A8280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0161C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7E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C0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E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65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D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D0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27F2DE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3C82C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071853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A05A09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35878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FFE1A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823D85" w:rsidR="00B87ED3" w:rsidRPr="000C582F" w:rsidRDefault="00723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D0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3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F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A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F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D2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2022-10-29T01:55:00.0000000Z</dcterms:modified>
</coreProperties>
</file>