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09F8" w:rsidR="0061148E" w:rsidRPr="000C582F" w:rsidRDefault="00983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CA6D" w:rsidR="0061148E" w:rsidRPr="000C582F" w:rsidRDefault="00983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00CC5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E5A89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4BC10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4E964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D2F65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9D4D0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99CDA" w:rsidR="00B87ED3" w:rsidRPr="000C582F" w:rsidRDefault="0098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F9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B6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DB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16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B6C8A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F58DC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B1356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5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E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B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B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A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2D215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165A0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B2882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07C9A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25D95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97AF7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0FE5A" w:rsidR="00B87ED3" w:rsidRPr="000C582F" w:rsidRDefault="0098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3C169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5E42D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6DACA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67100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26EDF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6D71B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4A7A3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91ECF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9C200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DE5CD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56D74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FD3DD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F8957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5E120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6B607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6FEB6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70E8D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FE7A5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31BCF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73F5A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F7CD7" w:rsidR="00B87ED3" w:rsidRPr="000C582F" w:rsidRDefault="0098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E2A8" w:rsidR="00B87ED3" w:rsidRPr="000C582F" w:rsidRDefault="00983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16B4" w:rsidR="00B87ED3" w:rsidRPr="000C582F" w:rsidRDefault="00983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6BC8" w:rsidR="00B87ED3" w:rsidRPr="000C582F" w:rsidRDefault="009839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9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