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E2D2" w:rsidR="0061148E" w:rsidRPr="000C582F" w:rsidRDefault="00802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3798" w:rsidR="0061148E" w:rsidRPr="000C582F" w:rsidRDefault="00802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F4B3E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58BEA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F3816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39808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08C94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38B34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F5691" w:rsidR="00B87ED3" w:rsidRPr="000C582F" w:rsidRDefault="0080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DC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2C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5C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50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74935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16F93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16EDC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D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3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5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2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D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1AD65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886A1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687B0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57B78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6667F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20129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29BFC" w:rsidR="00B87ED3" w:rsidRPr="000C582F" w:rsidRDefault="0080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97DF" w:rsidR="00B87ED3" w:rsidRPr="000C582F" w:rsidRDefault="0080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64F0F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6CF30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473AD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9FD3F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C6CCC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DD8F7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38683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9CF10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51F28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A06F7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76B63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AD7FC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EEF6E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D16CE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866C" w:rsidR="00B87ED3" w:rsidRPr="000C582F" w:rsidRDefault="0080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97348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7B182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DC073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83E84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49A16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2FE4A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B96EC" w:rsidR="00B87ED3" w:rsidRPr="000C582F" w:rsidRDefault="0080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717B" w:rsidR="00B87ED3" w:rsidRPr="000C582F" w:rsidRDefault="0080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7531" w:rsidR="00B87ED3" w:rsidRPr="000C582F" w:rsidRDefault="0080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812F" w:rsidR="00B87ED3" w:rsidRPr="000C582F" w:rsidRDefault="0080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1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2022-10-29T00:37:00.0000000Z</dcterms:modified>
</coreProperties>
</file>