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FA06" w:rsidR="0061148E" w:rsidRPr="000C582F" w:rsidRDefault="00B45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FCB6" w:rsidR="0061148E" w:rsidRPr="000C582F" w:rsidRDefault="00B45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01BE5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FF8B8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567F8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6EF85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15A2D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166AA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16C1C" w:rsidR="00B87ED3" w:rsidRPr="000C582F" w:rsidRDefault="00B45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5C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6B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17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6B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65BD1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6746C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7C251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0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C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E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9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1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6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8CCDE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B844B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29D6E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4CF2A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4EC44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D21A4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A0168" w:rsidR="00B87ED3" w:rsidRPr="000C582F" w:rsidRDefault="00B45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0A48" w:rsidR="00B87ED3" w:rsidRPr="000C582F" w:rsidRDefault="00B45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13941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EAD8E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4646F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F4DCD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B0F4C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62CB9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41514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8C8C0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C754E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24E88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464B9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0E1E8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129C5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06665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1A74" w:rsidR="00B87ED3" w:rsidRPr="000C582F" w:rsidRDefault="00B45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50587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E0EC4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CD85E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243C8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682D8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4D215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EDA5C" w:rsidR="00B87ED3" w:rsidRPr="000C582F" w:rsidRDefault="00B45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5D26" w:rsidR="00B87ED3" w:rsidRPr="000C582F" w:rsidRDefault="00B45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5A5F" w:rsidR="00B87ED3" w:rsidRPr="000C582F" w:rsidRDefault="00B45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5A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2022-10-28T23:29:00.0000000Z</dcterms:modified>
</coreProperties>
</file>