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4543" w:rsidR="0061148E" w:rsidRPr="000C582F" w:rsidRDefault="00722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91F7" w:rsidR="0061148E" w:rsidRPr="000C582F" w:rsidRDefault="00722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ED15C" w:rsidR="00B87ED3" w:rsidRPr="000C582F" w:rsidRDefault="00722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B111C" w:rsidR="00B87ED3" w:rsidRPr="000C582F" w:rsidRDefault="00722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88F29" w:rsidR="00B87ED3" w:rsidRPr="000C582F" w:rsidRDefault="00722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65D55" w:rsidR="00B87ED3" w:rsidRPr="000C582F" w:rsidRDefault="00722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4577A" w:rsidR="00B87ED3" w:rsidRPr="000C582F" w:rsidRDefault="00722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8B356" w:rsidR="00B87ED3" w:rsidRPr="000C582F" w:rsidRDefault="00722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31ABF" w:rsidR="00B87ED3" w:rsidRPr="000C582F" w:rsidRDefault="00722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88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45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88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D01B3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3E8DA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6A242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96D7E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C5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F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6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0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D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A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7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8C290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77500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7D28E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520C9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8A8A1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7D6DD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09E23" w:rsidR="00B87ED3" w:rsidRPr="000C582F" w:rsidRDefault="00722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0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7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985DB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E0263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E43A4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F66DF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E27E5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F9751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0015C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E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6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C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83AD3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93E88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FB67E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879C9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F4398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49D1B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3B0BE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5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B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0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C8E09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83CF6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796E2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05D8C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DFFB2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C8E9C" w:rsidR="00B87ED3" w:rsidRPr="000C582F" w:rsidRDefault="00722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FC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40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7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7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A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2022-10-30T03:50:00.0000000Z</dcterms:modified>
</coreProperties>
</file>