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9133" w:rsidR="0061148E" w:rsidRPr="000C582F" w:rsidRDefault="002E2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6C6D" w:rsidR="0061148E" w:rsidRPr="000C582F" w:rsidRDefault="002E2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2C3DE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0A4BB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8C730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9EA7C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5BB13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71B8E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B3301" w:rsidR="00B87ED3" w:rsidRPr="000C582F" w:rsidRDefault="002E2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83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8D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49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09593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F7E46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0DFE4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AB1B5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3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D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C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0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1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4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0976C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F0FBC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6D68E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FAC44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1AC36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EFBCA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E98B1" w:rsidR="00B87ED3" w:rsidRPr="000C582F" w:rsidRDefault="002E2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0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F4D0A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BAD5D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57F54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BDBD5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B054C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4797B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AF9FF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7EF7C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088AE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CA88D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870CA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D4676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DB116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0876D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D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8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7D34F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E7BBF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1C707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0E13C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F10E9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F7E81" w:rsidR="00B87ED3" w:rsidRPr="000C582F" w:rsidRDefault="002E2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40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2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20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2022-10-30T01:42:00.0000000Z</dcterms:modified>
</coreProperties>
</file>