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39FA" w:rsidR="0061148E" w:rsidRPr="000C582F" w:rsidRDefault="00605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0F08" w:rsidR="0061148E" w:rsidRPr="000C582F" w:rsidRDefault="00605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BE5B3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FA7EA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8B5A4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4B199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225B4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317A0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52B03" w:rsidR="00B87ED3" w:rsidRPr="000C582F" w:rsidRDefault="0060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08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5F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D3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0A2AA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E84FF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A5716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FCD95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7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9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9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4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C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C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B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C4A57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107FC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E61B1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BFD7C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5DAAA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19DD5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99375" w:rsidR="00B87ED3" w:rsidRPr="000C582F" w:rsidRDefault="0060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26CD8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41AA7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CBDA1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BC248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72664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33B0E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7631A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B8ED9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EE50E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F5385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EF01B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96964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07F99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E74E3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4B86" w:rsidR="00B87ED3" w:rsidRPr="000C582F" w:rsidRDefault="00605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75E9D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DBE37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9734D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8BB6E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0137C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CE941" w:rsidR="00B87ED3" w:rsidRPr="000C582F" w:rsidRDefault="0060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51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0CBE" w:rsidR="00B87ED3" w:rsidRPr="000C582F" w:rsidRDefault="00605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05B7" w:rsidR="00B87ED3" w:rsidRPr="000C582F" w:rsidRDefault="00605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35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2022-10-30T00:35:00.0000000Z</dcterms:modified>
</coreProperties>
</file>