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5A71" w:rsidR="0061148E" w:rsidRPr="000C582F" w:rsidRDefault="00694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F96A" w:rsidR="0061148E" w:rsidRPr="000C582F" w:rsidRDefault="00694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0C089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057B2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AC420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3B806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6D901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08370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46AC1" w:rsidR="00B87ED3" w:rsidRPr="000C582F" w:rsidRDefault="0069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D2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35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61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CF7A4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35126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1509A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12DAB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A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B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C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0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B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EFDCF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E28A8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4A19C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2CBDF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9C2C4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4E721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B531B" w:rsidR="00B87ED3" w:rsidRPr="000C582F" w:rsidRDefault="0069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2FF9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E62C3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B5210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B189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0CACA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A11C7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02BFE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FCFC6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11D9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92581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78CA3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BBA3B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7A9F1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FA467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127AF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7330F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0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6C02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DF3F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8D7D2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71106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455A2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79F5A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830EE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055C8" w:rsidR="00B87ED3" w:rsidRPr="000C582F" w:rsidRDefault="0069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C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2AF2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01EA" w:rsidR="00B87ED3" w:rsidRPr="000C582F" w:rsidRDefault="0069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6F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2022-10-21T10:59:00.0000000Z</dcterms:modified>
</coreProperties>
</file>