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5C73" w:rsidR="0061148E" w:rsidRPr="000C582F" w:rsidRDefault="005E3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6B7C8" w:rsidR="0061148E" w:rsidRPr="000C582F" w:rsidRDefault="005E3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F2B72" w:rsidR="00B87ED3" w:rsidRPr="000C582F" w:rsidRDefault="005E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7FFEE" w:rsidR="00B87ED3" w:rsidRPr="000C582F" w:rsidRDefault="005E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74119" w:rsidR="00B87ED3" w:rsidRPr="000C582F" w:rsidRDefault="005E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B4C33" w:rsidR="00B87ED3" w:rsidRPr="000C582F" w:rsidRDefault="005E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761FC" w:rsidR="00B87ED3" w:rsidRPr="000C582F" w:rsidRDefault="005E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D5E4A" w:rsidR="00B87ED3" w:rsidRPr="000C582F" w:rsidRDefault="005E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A904F" w:rsidR="00B87ED3" w:rsidRPr="000C582F" w:rsidRDefault="005E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58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24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F0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1CDB0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7D995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A5DCB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7E894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D7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B6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8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B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D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D0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5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9C137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F1DB2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A6894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EDC2D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FB7B0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3F04A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F26EF" w:rsidR="00B87ED3" w:rsidRPr="000C582F" w:rsidRDefault="005E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C5AD4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C654C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E4AAC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CB949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15785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42366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B08E0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7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AB7DE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0725F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695EA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B242B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259FD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83025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50AE6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C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3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F620" w:rsidR="00B87ED3" w:rsidRPr="000C582F" w:rsidRDefault="005E3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13B25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21EC8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5C670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EF31B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9726E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FBA54" w:rsidR="00B87ED3" w:rsidRPr="000C582F" w:rsidRDefault="005E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59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162BA" w:rsidR="00B87ED3" w:rsidRPr="000C582F" w:rsidRDefault="005E3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3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4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2022-10-30T01:02:00.0000000Z</dcterms:modified>
</coreProperties>
</file>