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85ED" w:rsidR="0061148E" w:rsidRPr="000C582F" w:rsidRDefault="00D81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7361" w:rsidR="0061148E" w:rsidRPr="000C582F" w:rsidRDefault="00D81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A973A" w:rsidR="00B87ED3" w:rsidRPr="000C582F" w:rsidRDefault="00D81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7A23F" w:rsidR="00B87ED3" w:rsidRPr="000C582F" w:rsidRDefault="00D81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494D2" w:rsidR="00B87ED3" w:rsidRPr="000C582F" w:rsidRDefault="00D81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C2535" w:rsidR="00B87ED3" w:rsidRPr="000C582F" w:rsidRDefault="00D81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55EDB" w:rsidR="00B87ED3" w:rsidRPr="000C582F" w:rsidRDefault="00D81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62CF9" w:rsidR="00B87ED3" w:rsidRPr="000C582F" w:rsidRDefault="00D81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4C833" w:rsidR="00B87ED3" w:rsidRPr="000C582F" w:rsidRDefault="00D81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42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0D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E8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F081F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FC96F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1676D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D52A5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0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B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5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8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7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8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7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53516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7B4F0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62044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29561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C6D4B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DC2CB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AF337" w:rsidR="00B87ED3" w:rsidRPr="000C582F" w:rsidRDefault="00D81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73E1E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CE104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C0D89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B9167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B210D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2443E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15B64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6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DA46B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DF38E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D0950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7C87B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AAA2F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D2602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391EF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A7041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5D686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83F13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FF7D0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0199B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EE0D5" w:rsidR="00B87ED3" w:rsidRPr="000C582F" w:rsidRDefault="00D81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6C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4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A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C3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2022-10-30T00:29:00.0000000Z</dcterms:modified>
</coreProperties>
</file>